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C2" w:rsidRDefault="001C609D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1800476" cy="8097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 cruzei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2B9" w:rsidRPr="003C62B9" w:rsidRDefault="003C62B9" w:rsidP="00BB78C2">
      <w:pPr>
        <w:spacing w:after="0" w:line="240" w:lineRule="auto"/>
        <w:jc w:val="center"/>
        <w:rPr>
          <w:b/>
          <w:sz w:val="28"/>
          <w:szCs w:val="28"/>
        </w:rPr>
      </w:pPr>
      <w:r w:rsidRPr="003C62B9">
        <w:rPr>
          <w:b/>
          <w:sz w:val="28"/>
          <w:szCs w:val="28"/>
        </w:rPr>
        <w:t>COMISSÃO DE PROCESSO SELETIVO – CPS</w:t>
      </w:r>
    </w:p>
    <w:p w:rsidR="003C62B9" w:rsidRPr="003C62B9" w:rsidRDefault="001C609D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PÓS-GRADUAÇÃO EM ADMINISTRAÇÃO</w:t>
      </w:r>
    </w:p>
    <w:p w:rsidR="003C62B9" w:rsidRPr="003C62B9" w:rsidRDefault="001C609D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(PPGA</w:t>
      </w:r>
      <w:r w:rsidR="003C62B9" w:rsidRPr="003C62B9">
        <w:rPr>
          <w:b/>
          <w:sz w:val="28"/>
          <w:szCs w:val="28"/>
        </w:rPr>
        <w:t>)</w:t>
      </w:r>
    </w:p>
    <w:p w:rsidR="003C62B9" w:rsidRDefault="003C62B9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</w:p>
    <w:p w:rsidR="001C609D" w:rsidRDefault="001C609D" w:rsidP="00BB78C2">
      <w:pPr>
        <w:spacing w:after="0" w:line="240" w:lineRule="auto"/>
        <w:jc w:val="center"/>
        <w:rPr>
          <w:b/>
          <w:sz w:val="28"/>
          <w:szCs w:val="28"/>
        </w:rPr>
      </w:pPr>
    </w:p>
    <w:p w:rsidR="001C609D" w:rsidRDefault="001C609D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Mestrado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 xml:space="preserve"> )   Doutorado (   )</w:t>
      </w:r>
    </w:p>
    <w:p w:rsidR="003C62B9" w:rsidRDefault="003C62B9" w:rsidP="003C62B9">
      <w:pPr>
        <w:jc w:val="center"/>
        <w:rPr>
          <w:b/>
          <w:sz w:val="28"/>
          <w:szCs w:val="28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440"/>
      </w:tblGrid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DADOS PESSOAIS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NOME COMPLETO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DATA DE NASCIMENTO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PAÍS DE NASCIMENTO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1C609D" w:rsidP="001C6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CIDADE(NASCIMENTO)</w:t>
            </w:r>
            <w:bookmarkStart w:id="0" w:name="_GoBack"/>
            <w:bookmarkEnd w:id="0"/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SEXO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RAÇA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POSSUI DEFICIÊNCIA</w:t>
            </w:r>
            <w:r w:rsidR="00BB78C2">
              <w:rPr>
                <w:rFonts w:ascii="Calibri" w:eastAsia="Times New Roman" w:hAnsi="Calibri" w:cs="Calibri"/>
                <w:color w:val="000000"/>
                <w:lang w:eastAsia="pt-BR"/>
              </w:rPr>
              <w:t>?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6E423C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RG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ORGÃO EXPEDIDOR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ESTADO CIVIL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PASSAPORTE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423C">
              <w:rPr>
                <w:rFonts w:ascii="Calibri" w:eastAsia="Times New Roman" w:hAnsi="Calibri" w:cs="Calibri"/>
                <w:color w:val="FF0000"/>
                <w:lang w:eastAsia="pt-BR"/>
              </w:rPr>
              <w:t>EM CASO DE ESTRANGEIRO</w:t>
            </w: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DADOS RESIDENCIAIS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ENDEREÇO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BAIRRO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CEP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CIDADE/ESTADO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TELEFONES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124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249" w:rsidRPr="003C62B9" w:rsidRDefault="004E124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249" w:rsidRPr="003C62B9" w:rsidRDefault="004E124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FORMAÇÃO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ENDEREÇO LATTES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3C62B9" w:rsidRDefault="003C62B9" w:rsidP="003C62B9"/>
    <w:sectPr w:rsidR="003C62B9" w:rsidSect="00BB78C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9"/>
    <w:rsid w:val="001C609D"/>
    <w:rsid w:val="003C62B9"/>
    <w:rsid w:val="004E1249"/>
    <w:rsid w:val="006E423C"/>
    <w:rsid w:val="009A01CF"/>
    <w:rsid w:val="00BB78C2"/>
    <w:rsid w:val="00E84105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0744"/>
  <w15:chartTrackingRefBased/>
  <w15:docId w15:val="{AB22154D-6312-4AAD-8886-595A33F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Positivo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Oscar Binder Saavedra</dc:creator>
  <cp:keywords/>
  <dc:description/>
  <cp:lastModifiedBy>Diogo Oscar Binder Saavedra</cp:lastModifiedBy>
  <cp:revision>2</cp:revision>
  <cp:lastPrinted>2019-02-26T14:50:00Z</cp:lastPrinted>
  <dcterms:created xsi:type="dcterms:W3CDTF">2021-03-24T11:23:00Z</dcterms:created>
  <dcterms:modified xsi:type="dcterms:W3CDTF">2021-03-24T11:23:00Z</dcterms:modified>
</cp:coreProperties>
</file>