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2028704795"/>
        <w:docPartObj>
          <w:docPartGallery w:val="Cover Pages"/>
          <w:docPartUnique/>
        </w:docPartObj>
      </w:sdtPr>
      <w:sdtEndPr/>
      <w:sdtContent>
        <w:p w14:paraId="27E3DC32" w14:textId="0213E892" w:rsidR="00BB3904" w:rsidRDefault="00BB3904"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6B8336E1" wp14:editId="57BFE74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B83BB9C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NF+igUAAIAbAAAOAAAAZHJzL2Uyb0RvYy54bWzsWdFu4jgUfV9p/8HK&#10;40otJDQwoNJR1W6rkaqZatrVzDy6wYFISZy1TWnnc/ZX9sf22I6DoQUClUZaqS/gxPf62ueeXMcn&#10;px+fipw8MiEzXo6D8LgbEFYmfJKV03Hw1/3V0YeASEXLCc15ycbBM5PBx7PffztdVCMW8RnPJ0wQ&#10;DFLK0aIaBzOlqlGnI5MZK6g85hUr0ZlyUVCFSzHtTARdYPQi70Tdbr+z4GJSCZ4wKXH30nYGZ2b8&#10;NGWJ+pKmkimSjwPMTZlfYX4f9G/n7JSOpoJWsyypp0EPmEVBsxJBm6EuqaJkLrIXQxVZIrjkqTpO&#10;eNHhaZolzKwBqwm7a6u5FnxembVMR4tp1cAEaNdwOnjY5PPjtajuqlsBJBbVFFiYK72Wp1QU+h+z&#10;JE8GsucGMvakSIKbg14YIw8BSdAXRmHcG4YW1GQG5Jd+R83tPze49uGsXTsucmdlPosKDJFLEOTb&#10;QLib0YoZbOUIINwKkk2wghhLKWkBpn5l6t9/yuk85yQ2c9cTgGWDlRxJwLYRKLfg15EKe93eYHW5&#10;dJTMpbpm3IBOH2+ksuycoGW4NamnlvCylJli3zHZtMhB2D86pEsWBNmI+n3H6nXzH6vmM2Lztcn8&#10;e+iNXo+8O4bv1CU7Y0SHxPCd6jXsjtTzIrXAyjdvHeNkvxir5juxWk3fe7ZRazZy109fr98fhFG8&#10;m7u+Uxh1h/1BvJtXq0ncmRXfvDWv4v14tWr+zqtXi+ePN1eRXj8cxt09a8mg1zsBF3cmxedJixC+&#10;+Tut6te6FxvgL9+cwmjY77fItl953mml3yI3VnZ/FxzGdVmPovBDvCnrvod5JbFZ2WC+9tpjRjZb&#10;x9YYL5i1PYZfewa9ljF8p3DJrO2RVpkVDbttEPOdlgVreyC/AtmCtRUw3zzsDsPYPibbY/gbW7vc&#10;+x4tcr9KlZ2b+ao5avr26fskOfyFensMnyStY/hOBzLrTVvh9iX5VNl3KzyEWS1ibKEVjq9Td2Kj&#10;M3eIS57K+hSHFqFaHekawaDiUh+S/SMdTtLuEkc2eyKGl36L2eEMgvnO5tiK+bRzBgl852ivyKgY&#10;vrM72baLjAT7zid7RUYqfGezC7g12/8aeAExSMtAuZGBVEAgA4mAQAZ6sFtBRZXOl8ZZN8nCyBvm&#10;QE1m0AZqlur+gj+ye24s1VLjcMla9ualb+WO53rCztZZuP/KjOdburiWCM7O/Vv7+p3BQGELdo2h&#10;M3P/1hx1C1Ooy24Ly/XJJjmXzM5HI2U0mwY9DbonZOSGuCW/yvLcLQEOWk2x+olpqeecaTjz8itL&#10;IcXgkYjM82GUQHaRC/JIkTyaJKxUoe2a0Qmzt/EaDhHKDt94mGmZAfXIKeI3Y9cDaJXx5dh2mNpe&#10;uzIjJDbO9sFtwqxOzDo3HiYyL1XjXGQlF6+tLMeq6sjW3oFkodEoPfDJM4Qqwa2MKavkKhNS3VCp&#10;bqmADIS8QotVX/CT5hz8BU1NKyAzLn6+dl/bQ0lDb0AW0EHHgfx7TgULSP6phMY2DE9OMKwyFyfx&#10;IMKF8Hse/J5yXlxwpAmFCLMzTW2vctdMBS++QbI911HRRcsEsVHwFB5Fe3GhcI0uiL4JOz83bYil&#10;4NdNeVclenCNaoWV3z99o6IiujkOFJS2z9zpenTkFDTwcWmrPUt+Plc8zbS8Znhoca0voDFqJfSX&#10;iI2A6YXYGB6kNhryg6mbtVVXz52qqzHRYmONnq6OBtc12Jwe+ZBnlX6ENYC6XYvRSNWaFP2KZG9l&#10;7kuezAs8vFa3FyynCh8N5CyrJCgyYsUDm6Aif5rUSrFUgqkExcU9uyjfCHc0iAduh2hMkGN/gu81&#10;J32vOf+3mmM+d+Azj9m26k9S+juSf21q1PLD2dl/AA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DBBQABgAIAAAAIQD1ompa2QAAAAYBAAAPAAAA&#10;ZHJzL2Rvd25yZXYueG1sTI9Bb8IwDIXvk/YfIk/abaRlG9u6pgihcUYULtxC4zXVEqdqApR/P7PL&#10;uFh+etZ7n8v56J044RC7QArySQYCqQmmo1bBbrt6egcRkyajXSBUcMEI8+r+rtSFCWfa4KlOreAQ&#10;ioVWYFPqCyljY9HrOAk9EnvfYfA6sRxaaQZ95nDv5DTLZtLrjrjB6h6XFpuf+ui5N67fvpz068u4&#10;ssvFc+j2uKmVenwYF58gEo7p/xiu+IwOFTMdwpFMFE4BP5L+5tXLX6esD7x95C8gq1Le4l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Mw0X6KBQAAgBsAAA4A&#10;AAAAAAAAAAAAAAAAOgIAAGRycy9lMm9Eb2MueG1sUEsBAi0ACgAAAAAAAAAhAJsbFBFoZAAAaGQA&#10;ABQAAAAAAAAAAAAAAAAA8AcAAGRycy9tZWRpYS9pbWFnZTEucG5nUEsBAi0AFAAGAAgAAAAhAPWi&#10;alrZAAAABgEAAA8AAAAAAAAAAAAAAAAAimwAAGRycy9kb3ducmV2LnhtbFBLAQItABQABgAIAAAA&#10;IQCqJg6+vAAAACEBAAAZAAAAAAAAAAAAAAAAAJBtAABkcnMvX3JlbHMvZTJvRG9jLnhtbC5yZWxz&#10;UEsFBgAAAAAGAAYAfAEAAINuAAAAAA==&#10;">
    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EDDA93" wp14:editId="11E7374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aixa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084587" w14:textId="1EDC2FAE" w:rsidR="008D44FC" w:rsidRDefault="008D44FC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AEDDA93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12084587" w14:textId="1EDC2FAE" w:rsidR="008D44FC" w:rsidRDefault="008D44FC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40A4FD" wp14:editId="410663F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3930" cy="378460"/>
                    <wp:effectExtent l="0" t="0" r="0" b="0"/>
                    <wp:wrapSquare wrapText="bothSides"/>
                    <wp:docPr id="153" name="Caixa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3930" cy="378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601672" w14:textId="6A5FADDA" w:rsidR="008D44FC" w:rsidRDefault="008D44FC">
                                <w:pPr>
                                  <w:pStyle w:val="SemEspaamento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Proposta apresentada no processo seletivo para 20</w:t>
                                </w:r>
                                <w:r w:rsidR="00E30DDE"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2__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Resumo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1B49FB6B" w14:textId="33C8E0BB" w:rsidR="008D44FC" w:rsidRDefault="008D44FC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Candidato: ********NOME DO CANDIDATO***********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E40A4FD" id="Caixa de Texto 153" o:spid="_x0000_s1027" type="#_x0000_t202" style="position:absolute;margin-left:0;margin-top:0;width:575.9pt;height:29.8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l9bgIAAD8FAAAOAAAAZHJzL2Uyb0RvYy54bWysVE1v2zAMvQ/YfxB0X+00a5oFcYqsRYcB&#10;RVssHXpWZCkxJouaxMTOfv0o2U6KbpcOu8g0+Ujx41Hzq7Y2bK98qMAWfHSWc6ashLKym4J/f7r9&#10;MOUsoLClMGBVwQ8q8KvF+3fzxs3UOWzBlMozCmLDrHEF3yK6WZYFuVW1CGfglCWjBl8LpF+/yUov&#10;Gopem+w8zydZA750HqQKgbQ3nZEvUnytlcQHrYNCZgpOuWE6fTrX8cwWczHbeOG2lezTEP+QRS0q&#10;S5ceQ90IFGznqz9C1ZX0EEDjmYQ6A60rqVINVM0of1XNaiucSrVQc4I7tin8v7Dyfr9yj55h+xla&#10;GmBsSOPCLJAy1tNqX8cvZcrITi08HNumWmSSlJfj0fjTmEySbOPL6cdJ6mt28nY+4BcFNYtCwT2N&#10;JXVL7O8C0o0EHSDxMgu3lTFpNMaypuCT8UWeHI4W8jA2YlUach/mlHmS8GBUxBj7TWlWlamAqEj0&#10;UtfGs70gYggplcVUe4pL6IjSlMRbHHv8Kau3OHd1DDeDxaNzXVnwqfpXaZc/hpR1h6dGvqg7itiu&#10;Wyr8xWDXUB5o3h66VQhO3lY0lDsR8FF44j7NkfYZH+jQBqj50EucbcH/+ps+4omSZOWsoV0qePi5&#10;E15xZr5aIutokue0rLR+6ZcEn4TJ9GIa1etBbXf1NdBARvRoOJnECEYziNpD/Uwbv4wXkklYSdcW&#10;HAfxGrvlphdDquUygWjTnMA7u3Iyho7ziWx7ap+Fdz0lkch8D8PCidkrZnbYRB233CHxM9E2trhr&#10;aN962tLE5v5Fic/Ay/+EOr17i98AAAD//wMAUEsDBBQABgAIAAAAIQAvdeZf3AAAAAUBAAAPAAAA&#10;ZHJzL2Rvd25yZXYueG1sTI9BS8NAEIXvgv9hGcGb3aSS1sZMihSEqniw9gdss2MSzM6G7KZN/71T&#10;L3p5MLzhve8V68l16khDaD0jpLMEFHHlbcs1wv7z+e4BVIiGrek8E8KZAqzL66vC5Naf+IOOu1gr&#10;CeGQG4Qmxj7XOlQNORNmvicW78sPzkQ5h1rbwZwk3HV6niQL7UzL0tCYnjYNVd+70SGM++22f52f&#10;/Vv98r5ssw0vx9U94u3N9PQIKtIU/57hgi/oUArTwY9sg+oQZEj81YuXZqnsOCBkqwXostD/6csf&#10;AAAA//8DAFBLAQItABQABgAIAAAAIQC2gziS/gAAAOEBAAATAAAAAAAAAAAAAAAAAAAAAABbQ29u&#10;dGVudF9UeXBlc10ueG1sUEsBAi0AFAAGAAgAAAAhADj9If/WAAAAlAEAAAsAAAAAAAAAAAAAAAAA&#10;LwEAAF9yZWxzLy5yZWxzUEsBAi0AFAAGAAgAAAAhAK5TGX1uAgAAPwUAAA4AAAAAAAAAAAAAAAAA&#10;LgIAAGRycy9lMm9Eb2MueG1sUEsBAi0AFAAGAAgAAAAhAC915l/cAAAABQEAAA8AAAAAAAAAAAAA&#10;AAAAyAQAAGRycy9kb3ducmV2LnhtbFBLBQYAAAAABAAEAPMAAADRBQAAAAA=&#10;" filled="f" stroked="f" strokeweight=".5pt">
                    <v:textbox style="mso-fit-shape-to-text:t" inset="126pt,0,54pt,0">
                      <w:txbxContent>
                        <w:p w14:paraId="62601672" w14:textId="6A5FADDA" w:rsidR="008D44FC" w:rsidRDefault="008D44FC">
                          <w:pPr>
                            <w:pStyle w:val="SemEspaamento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Proposta apresentada no processo seletivo para 20</w:t>
                          </w:r>
                          <w:r w:rsidR="00E30DDE"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2__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Resumo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1B49FB6B" w14:textId="33C8E0BB" w:rsidR="008D44FC" w:rsidRDefault="008D44FC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Candidato: ********NOME DO CANDIDATO***********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1E80AA6" w14:textId="77777777" w:rsidR="00C45803" w:rsidRDefault="007C773D" w:rsidP="00C45803">
          <w:pPr>
            <w:jc w:val="center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35BD7E" wp14:editId="7FC79D33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4124325</wp:posOffset>
                    </wp:positionV>
                    <wp:extent cx="7315200" cy="2540000"/>
                    <wp:effectExtent l="0" t="0" r="0" b="1270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54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3EEFD9" w14:textId="09B43439" w:rsidR="008D44FC" w:rsidRPr="007C773D" w:rsidRDefault="00E30DDE">
                                <w:pPr>
                                  <w:jc w:val="right"/>
                                  <w:rPr>
                                    <w:color w:val="4472C4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44"/>
                                      <w:szCs w:val="4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8D44FC">
                                      <w:rPr>
                                        <w:caps/>
                                        <w:color w:val="4472C4" w:themeColor="accent1"/>
                                        <w:sz w:val="44"/>
                                        <w:szCs w:val="44"/>
                                      </w:rPr>
                                      <w:t xml:space="preserve">Projeto de PESQUISA </w:t>
                                    </w:r>
                                    <w:r w:rsidR="008D44FC">
                                      <w:rPr>
                                        <w:caps/>
                                        <w:color w:val="4472C4" w:themeColor="accent1"/>
                                        <w:sz w:val="44"/>
                                        <w:szCs w:val="44"/>
                                      </w:rPr>
                                      <w:br/>
                                      <w:t xml:space="preserve">*********TÍTULO DA PROPOSTA********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983FF3F" w14:textId="6C853273" w:rsidR="008D44FC" w:rsidRDefault="00C45803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Doutorado</w:t>
                                    </w:r>
                                    <w:r w:rsidR="008D44FC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em Administração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35BD7E" id="Caixa de Texto 154" o:spid="_x0000_s1028" type="#_x0000_t202" style="position:absolute;left:0;text-align:left;margin-left:18pt;margin-top:324.75pt;width:8in;height:200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KfbQIAAEAFAAAOAAAAZHJzL2Uyb0RvYy54bWysVN9v2jAQfp+0/8Hy+0iggyHUULFWTJOq&#10;tlo79dk4NkRzfJ59kLC/fmcngarbS6fxYC6+735/58urtjbsoHyowBZ8PMo5U1ZCWdltwb8/rT/M&#10;OQsobCkMWFXwowr8avn+3WXjFmoCOzCl8oyc2LBoXMF3iG6RZUHuVC3CCJyypNTga4H06bdZ6UVD&#10;3muTTfJ8ljXgS+dBqhDo9qZT8mXyr7WSeK91UMhMwSk3TKdP5yae2fJSLLZeuF0l+zTEP2RRi8pS&#10;0JOrG4GC7X31h6u6kh4CaBxJqDPQupIq1UDVjPNX1TzuhFOpFmpOcKc2hf/nVt4dHt2DZ9h+hpYG&#10;GBvSuLAIdBnrabWv4z9lykhPLTye2qZaZJIuP12MpzQLziTpJtOPOf2in+xs7nzALwpqFoWCe5pL&#10;apc43AbsoAMkRrOwroxJszGWNQWfXUzzZHDSkHNjI1alKfduzqknCY9GRYyx35RmVZkqiBeJX+ra&#10;eHYQxAwhpbKYik9+CR1RmpJ4i2GPP2f1FuOujiEyWDwZ15UFn6p/lXb5Y0hZd3jq+Yu6o4jtpqXC&#10;aS7DZDdQHmngHrpdCE6uKxrKrQj4IDyRnwZJC433dGgD1HzoJc524H/97T7iiZOk5ayhZSp4+LkX&#10;XnFmvlpi63iW54khmD4pgk/CbD6dR+Jshmu7r6+BBjKmV8PJJEYwmkHUHupnWvlVDEgqYSWFLfhm&#10;EK+x2256MqRarRKIVs0JvLWPTkbXcT6RbU/ts/CupyQSm+9g2DixeMXMDhstLaz2CLpKtI0t7hra&#10;t57WNBG/f1LiO/DyO6HOD9/yNwAAAP//AwBQSwMEFAAGAAgAAAAhABdNhz3gAAAADAEAAA8AAABk&#10;cnMvZG93bnJldi54bWxMj81OwzAQhO9IvIO1SFwq6pQfk4Y4FQLlhDjQ9AHc2DiBeB1stw08PZsT&#10;3HZnR7PflJvJDexoQuw9SlgtM2AGW697tBJ2TX2VA4tJoVaDRyPh20TYVOdnpSq0P+GbOW6TZRSC&#10;sVASupTGgvPYdsapuPSjQbq9++BUojVYroM6Ubgb+HWWCe5Uj/ShU6N56kz7uT04CVbbnX6t75uF&#10;qEXztX5+WXz8BCkvL6bHB2DJTOnPDDM+oUNFTHt/QB3ZIOFGUJUkQdyu74DNhlWek7SnKZs1XpX8&#10;f4nqFwAA//8DAFBLAQItABQABgAIAAAAIQC2gziS/gAAAOEBAAATAAAAAAAAAAAAAAAAAAAAAABb&#10;Q29udGVudF9UeXBlc10ueG1sUEsBAi0AFAAGAAgAAAAhADj9If/WAAAAlAEAAAsAAAAAAAAAAAAA&#10;AAAALwEAAF9yZWxzLy5yZWxzUEsBAi0AFAAGAAgAAAAhAKWKwp9tAgAAQAUAAA4AAAAAAAAAAAAA&#10;AAAALgIAAGRycy9lMm9Eb2MueG1sUEsBAi0AFAAGAAgAAAAhABdNhz3gAAAADAEAAA8AAAAAAAAA&#10;AAAAAAAAxwQAAGRycy9kb3ducmV2LnhtbFBLBQYAAAAABAAEAPMAAADUBQAAAAA=&#10;" filled="f" stroked="f" strokeweight=".5pt">
                    <v:textbox inset="126pt,0,54pt,0">
                      <w:txbxContent>
                        <w:p w14:paraId="003EEFD9" w14:textId="09B43439" w:rsidR="008D44FC" w:rsidRPr="007C773D" w:rsidRDefault="00E30DDE">
                          <w:pPr>
                            <w:jc w:val="right"/>
                            <w:rPr>
                              <w:color w:val="4472C4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44"/>
                                <w:szCs w:val="4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8D44FC">
                                <w:rPr>
                                  <w:caps/>
                                  <w:color w:val="4472C4" w:themeColor="accent1"/>
                                  <w:sz w:val="44"/>
                                  <w:szCs w:val="44"/>
                                </w:rPr>
                                <w:t xml:space="preserve">Projeto de PESQUISA </w:t>
                              </w:r>
                              <w:r w:rsidR="008D44FC">
                                <w:rPr>
                                  <w:caps/>
                                  <w:color w:val="4472C4" w:themeColor="accent1"/>
                                  <w:sz w:val="44"/>
                                  <w:szCs w:val="44"/>
                                </w:rPr>
                                <w:br/>
                                <w:t xml:space="preserve">*********TÍTULO DA PROPOSTA********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983FF3F" w14:textId="6C853273" w:rsidR="008D44FC" w:rsidRDefault="00C45803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Doutorado</w:t>
                              </w:r>
                              <w:r w:rsidR="008D44FC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em Administração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B3904"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 wp14:anchorId="054F29FE" wp14:editId="1E2E4A8B">
                <wp:simplePos x="0" y="0"/>
                <wp:positionH relativeFrom="column">
                  <wp:posOffset>200025</wp:posOffset>
                </wp:positionH>
                <wp:positionV relativeFrom="paragraph">
                  <wp:posOffset>243840</wp:posOffset>
                </wp:positionV>
                <wp:extent cx="5943600" cy="1860550"/>
                <wp:effectExtent l="0" t="0" r="0" b="6350"/>
                <wp:wrapThrough wrapText="bothSides">
                  <wp:wrapPolygon edited="0">
                    <wp:start x="0" y="0"/>
                    <wp:lineTo x="0" y="21453"/>
                    <wp:lineTo x="21531" y="21453"/>
                    <wp:lineTo x="21531" y="0"/>
                    <wp:lineTo x="0" y="0"/>
                  </wp:wrapPolygon>
                </wp:wrapThrough>
                <wp:docPr id="1" name="Imagem 1" descr="Uma imagem contendo desenh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ismmnbeftu3.jp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86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B3904">
            <w:br w:type="page"/>
          </w:r>
        </w:p>
      </w:sdtContent>
    </w:sdt>
    <w:p w14:paraId="3DA1EDEE" w14:textId="1723C277" w:rsidR="00C45803" w:rsidRPr="00B12117" w:rsidRDefault="00C45803" w:rsidP="00C45803">
      <w:pPr>
        <w:jc w:val="center"/>
        <w:rPr>
          <w:b/>
        </w:rPr>
      </w:pPr>
      <w:r w:rsidRPr="00C45803">
        <w:rPr>
          <w:b/>
        </w:rPr>
        <w:lastRenderedPageBreak/>
        <w:t xml:space="preserve"> </w:t>
      </w:r>
      <w:r w:rsidRPr="00B12117">
        <w:rPr>
          <w:b/>
        </w:rPr>
        <w:t>PRÉ-PROPOSTA DE PROJETO DE PESQUISA DE DOUTORADO EM ADMINISTRAÇÃO UP – PPGA</w:t>
      </w:r>
    </w:p>
    <w:p w14:paraId="08318A0C" w14:textId="77777777" w:rsidR="00C45803" w:rsidRPr="00B12117" w:rsidRDefault="00C45803" w:rsidP="00C45803">
      <w:pPr>
        <w:jc w:val="both"/>
        <w:rPr>
          <w:sz w:val="24"/>
          <w:szCs w:val="24"/>
        </w:rPr>
      </w:pPr>
    </w:p>
    <w:p w14:paraId="6F89A5E1" w14:textId="77777777" w:rsidR="00C45803" w:rsidRPr="00B12117" w:rsidRDefault="00C45803" w:rsidP="00C45803">
      <w:pPr>
        <w:jc w:val="both"/>
        <w:rPr>
          <w:sz w:val="24"/>
          <w:szCs w:val="24"/>
        </w:rPr>
      </w:pPr>
      <w:r w:rsidRPr="00B12117">
        <w:rPr>
          <w:b/>
          <w:sz w:val="24"/>
          <w:szCs w:val="24"/>
        </w:rPr>
        <w:t>Orientação de Preenchimento</w:t>
      </w:r>
      <w:r w:rsidRPr="00B12117">
        <w:rPr>
          <w:sz w:val="24"/>
          <w:szCs w:val="24"/>
        </w:rPr>
        <w:t>:</w:t>
      </w:r>
    </w:p>
    <w:p w14:paraId="0EAD996F" w14:textId="77777777" w:rsidR="00C45803" w:rsidRPr="00B12117" w:rsidRDefault="00C45803" w:rsidP="00C45803">
      <w:pPr>
        <w:jc w:val="both"/>
        <w:rPr>
          <w:sz w:val="24"/>
          <w:szCs w:val="24"/>
        </w:rPr>
      </w:pPr>
      <w:r w:rsidRPr="00B12117">
        <w:rPr>
          <w:sz w:val="24"/>
          <w:szCs w:val="24"/>
        </w:rPr>
        <w:t>Todos os campos devem ser preenchidos de forma clara e bem fundamentados. O documento não poderá ultrapassar dez páginas, sendo cinco páginas o mínimo exigido.</w:t>
      </w:r>
    </w:p>
    <w:p w14:paraId="34E3F1FE" w14:textId="77777777" w:rsidR="00C45803" w:rsidRPr="00B12117" w:rsidRDefault="00C45803" w:rsidP="00C45803">
      <w:pPr>
        <w:jc w:val="both"/>
        <w:rPr>
          <w:b/>
          <w:sz w:val="24"/>
          <w:szCs w:val="24"/>
        </w:rPr>
      </w:pPr>
      <w:r w:rsidRPr="00B12117">
        <w:rPr>
          <w:b/>
          <w:sz w:val="24"/>
          <w:szCs w:val="24"/>
        </w:rPr>
        <w:t>1 Objetivos / Problema de Pesquisa</w:t>
      </w:r>
    </w:p>
    <w:p w14:paraId="27C77FBB" w14:textId="3BC44C14" w:rsidR="00C45803" w:rsidRPr="00B12117" w:rsidRDefault="00C45803" w:rsidP="00C45803">
      <w:pPr>
        <w:jc w:val="both"/>
        <w:rPr>
          <w:sz w:val="24"/>
          <w:szCs w:val="24"/>
        </w:rPr>
      </w:pPr>
      <w:r w:rsidRPr="00B12117">
        <w:rPr>
          <w:sz w:val="24"/>
          <w:szCs w:val="24"/>
        </w:rPr>
        <w:tab/>
      </w:r>
      <w:r w:rsidR="00E30DDE">
        <w:rPr>
          <w:sz w:val="24"/>
          <w:szCs w:val="24"/>
        </w:rPr>
        <w:t>Texto</w:t>
      </w:r>
    </w:p>
    <w:p w14:paraId="76503E7B" w14:textId="77777777" w:rsidR="00C45803" w:rsidRPr="00B12117" w:rsidRDefault="00C45803" w:rsidP="00C45803">
      <w:pPr>
        <w:jc w:val="both"/>
        <w:rPr>
          <w:sz w:val="24"/>
          <w:szCs w:val="24"/>
        </w:rPr>
      </w:pPr>
    </w:p>
    <w:p w14:paraId="7F79F7CE" w14:textId="77777777" w:rsidR="00C45803" w:rsidRPr="00B12117" w:rsidRDefault="00C45803" w:rsidP="00C45803">
      <w:pPr>
        <w:jc w:val="both"/>
        <w:rPr>
          <w:b/>
          <w:sz w:val="24"/>
          <w:szCs w:val="24"/>
        </w:rPr>
      </w:pPr>
      <w:r w:rsidRPr="00B12117">
        <w:rPr>
          <w:b/>
          <w:sz w:val="24"/>
          <w:szCs w:val="24"/>
        </w:rPr>
        <w:t>2 Contextualização do problema / Base Teórica</w:t>
      </w:r>
    </w:p>
    <w:p w14:paraId="0524953F" w14:textId="74A769A3" w:rsidR="00C45803" w:rsidRPr="00B12117" w:rsidRDefault="00C45803" w:rsidP="00C45803">
      <w:pPr>
        <w:ind w:firstLine="708"/>
        <w:jc w:val="both"/>
        <w:rPr>
          <w:sz w:val="24"/>
          <w:szCs w:val="24"/>
        </w:rPr>
      </w:pPr>
      <w:r w:rsidRPr="00B12117">
        <w:rPr>
          <w:sz w:val="24"/>
          <w:szCs w:val="24"/>
        </w:rPr>
        <w:t>Texto</w:t>
      </w:r>
    </w:p>
    <w:p w14:paraId="11AC6AB6" w14:textId="77777777" w:rsidR="00C45803" w:rsidRPr="00B12117" w:rsidRDefault="00C45803" w:rsidP="00C45803">
      <w:pPr>
        <w:jc w:val="both"/>
        <w:rPr>
          <w:sz w:val="24"/>
          <w:szCs w:val="24"/>
        </w:rPr>
      </w:pPr>
    </w:p>
    <w:p w14:paraId="1E868F87" w14:textId="77777777" w:rsidR="00C45803" w:rsidRPr="00B12117" w:rsidRDefault="00C45803" w:rsidP="00C45803">
      <w:pPr>
        <w:jc w:val="both"/>
        <w:rPr>
          <w:b/>
          <w:sz w:val="24"/>
          <w:szCs w:val="24"/>
        </w:rPr>
      </w:pPr>
      <w:r w:rsidRPr="00B12117">
        <w:rPr>
          <w:b/>
          <w:sz w:val="24"/>
          <w:szCs w:val="24"/>
        </w:rPr>
        <w:t>3 Delineamento Metodológico</w:t>
      </w:r>
    </w:p>
    <w:p w14:paraId="2B3CE57E" w14:textId="558C9244" w:rsidR="00C45803" w:rsidRPr="00B12117" w:rsidRDefault="00C45803" w:rsidP="00C45803">
      <w:pPr>
        <w:ind w:firstLine="708"/>
        <w:jc w:val="both"/>
        <w:rPr>
          <w:sz w:val="24"/>
          <w:szCs w:val="24"/>
        </w:rPr>
      </w:pPr>
      <w:r w:rsidRPr="00B12117">
        <w:rPr>
          <w:sz w:val="24"/>
          <w:szCs w:val="24"/>
        </w:rPr>
        <w:t>Texto</w:t>
      </w:r>
    </w:p>
    <w:p w14:paraId="5A3CD622" w14:textId="77777777" w:rsidR="00C45803" w:rsidRPr="00B12117" w:rsidRDefault="00C45803" w:rsidP="00C45803">
      <w:pPr>
        <w:jc w:val="both"/>
        <w:rPr>
          <w:sz w:val="24"/>
          <w:szCs w:val="24"/>
        </w:rPr>
      </w:pPr>
    </w:p>
    <w:p w14:paraId="6AEFBB81" w14:textId="77777777" w:rsidR="00C45803" w:rsidRPr="00B12117" w:rsidRDefault="00C45803" w:rsidP="00C45803">
      <w:pPr>
        <w:jc w:val="both"/>
        <w:rPr>
          <w:b/>
          <w:sz w:val="24"/>
          <w:szCs w:val="24"/>
        </w:rPr>
      </w:pPr>
      <w:r w:rsidRPr="00B12117">
        <w:rPr>
          <w:b/>
          <w:sz w:val="24"/>
          <w:szCs w:val="24"/>
        </w:rPr>
        <w:t>4 Resultados esperados / Impacto da Pesquisa</w:t>
      </w:r>
    </w:p>
    <w:p w14:paraId="363185EA" w14:textId="655DC708" w:rsidR="00C45803" w:rsidRPr="00B12117" w:rsidRDefault="00E30DDE" w:rsidP="00C458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Texto</w:t>
      </w:r>
    </w:p>
    <w:p w14:paraId="24EB230C" w14:textId="77777777" w:rsidR="00C45803" w:rsidRPr="00B12117" w:rsidRDefault="00C45803" w:rsidP="00C45803">
      <w:pPr>
        <w:jc w:val="both"/>
        <w:rPr>
          <w:sz w:val="24"/>
          <w:szCs w:val="24"/>
        </w:rPr>
      </w:pPr>
    </w:p>
    <w:p w14:paraId="6BAC504F" w14:textId="77777777" w:rsidR="00C45803" w:rsidRPr="00B12117" w:rsidRDefault="00C45803" w:rsidP="00C45803">
      <w:pPr>
        <w:jc w:val="both"/>
        <w:rPr>
          <w:b/>
          <w:sz w:val="24"/>
          <w:szCs w:val="24"/>
        </w:rPr>
      </w:pPr>
      <w:r w:rsidRPr="00B12117">
        <w:rPr>
          <w:b/>
          <w:sz w:val="24"/>
          <w:szCs w:val="24"/>
        </w:rPr>
        <w:t>5 Aderência a linha de Pesquisa escolhida</w:t>
      </w:r>
    </w:p>
    <w:p w14:paraId="58CD0C60" w14:textId="63CCA33B" w:rsidR="00BB3904" w:rsidRDefault="00E30DDE" w:rsidP="00E30DDE">
      <w:pPr>
        <w:ind w:firstLine="708"/>
        <w:rPr>
          <w:sz w:val="24"/>
          <w:szCs w:val="24"/>
        </w:rPr>
      </w:pPr>
      <w:r>
        <w:rPr>
          <w:sz w:val="24"/>
          <w:szCs w:val="24"/>
        </w:rPr>
        <w:t>Texto</w:t>
      </w:r>
    </w:p>
    <w:p w14:paraId="3C7FFAB5" w14:textId="77777777" w:rsidR="00E30DDE" w:rsidRDefault="00E30DDE"/>
    <w:sectPr w:rsidR="00E30DDE" w:rsidSect="00BB3904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38225" w14:textId="77777777" w:rsidR="0080484E" w:rsidRDefault="0080484E" w:rsidP="007C773D">
      <w:pPr>
        <w:spacing w:after="0" w:line="240" w:lineRule="auto"/>
      </w:pPr>
      <w:r>
        <w:separator/>
      </w:r>
    </w:p>
  </w:endnote>
  <w:endnote w:type="continuationSeparator" w:id="0">
    <w:p w14:paraId="2556D5ED" w14:textId="77777777" w:rsidR="0080484E" w:rsidRDefault="0080484E" w:rsidP="007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DB1B" w14:textId="77777777" w:rsidR="0080484E" w:rsidRDefault="0080484E" w:rsidP="007C773D">
      <w:pPr>
        <w:spacing w:after="0" w:line="240" w:lineRule="auto"/>
      </w:pPr>
      <w:r>
        <w:separator/>
      </w:r>
    </w:p>
  </w:footnote>
  <w:footnote w:type="continuationSeparator" w:id="0">
    <w:p w14:paraId="398CC973" w14:textId="77777777" w:rsidR="0080484E" w:rsidRDefault="0080484E" w:rsidP="007C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0D8F"/>
    <w:multiLevelType w:val="hybridMultilevel"/>
    <w:tmpl w:val="97ECC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9862F9"/>
    <w:multiLevelType w:val="hybridMultilevel"/>
    <w:tmpl w:val="7738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1EA"/>
    <w:multiLevelType w:val="hybridMultilevel"/>
    <w:tmpl w:val="7738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2355">
    <w:abstractNumId w:val="0"/>
  </w:num>
  <w:num w:numId="2" w16cid:durableId="791902405">
    <w:abstractNumId w:val="1"/>
  </w:num>
  <w:num w:numId="3" w16cid:durableId="120193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BF"/>
    <w:rsid w:val="00012652"/>
    <w:rsid w:val="000A0B04"/>
    <w:rsid w:val="000A54C4"/>
    <w:rsid w:val="00121E41"/>
    <w:rsid w:val="0014655A"/>
    <w:rsid w:val="0018566D"/>
    <w:rsid w:val="001C7E24"/>
    <w:rsid w:val="00241811"/>
    <w:rsid w:val="002929AF"/>
    <w:rsid w:val="00350158"/>
    <w:rsid w:val="003678E3"/>
    <w:rsid w:val="003D0EEB"/>
    <w:rsid w:val="003F1662"/>
    <w:rsid w:val="003F72C6"/>
    <w:rsid w:val="004961EC"/>
    <w:rsid w:val="0050417E"/>
    <w:rsid w:val="005D0032"/>
    <w:rsid w:val="00601F99"/>
    <w:rsid w:val="006B4BE8"/>
    <w:rsid w:val="00706DF5"/>
    <w:rsid w:val="007461CF"/>
    <w:rsid w:val="00746D66"/>
    <w:rsid w:val="007C773D"/>
    <w:rsid w:val="007F3C60"/>
    <w:rsid w:val="0080484E"/>
    <w:rsid w:val="0082133A"/>
    <w:rsid w:val="008747B7"/>
    <w:rsid w:val="008A322D"/>
    <w:rsid w:val="008D44FC"/>
    <w:rsid w:val="008D6D4F"/>
    <w:rsid w:val="00A44F3C"/>
    <w:rsid w:val="00AE387D"/>
    <w:rsid w:val="00B214A6"/>
    <w:rsid w:val="00B40D93"/>
    <w:rsid w:val="00BB3904"/>
    <w:rsid w:val="00BD43A2"/>
    <w:rsid w:val="00C042BE"/>
    <w:rsid w:val="00C34AB6"/>
    <w:rsid w:val="00C45803"/>
    <w:rsid w:val="00CA25BD"/>
    <w:rsid w:val="00D13CA4"/>
    <w:rsid w:val="00D273A3"/>
    <w:rsid w:val="00D404DC"/>
    <w:rsid w:val="00D562BF"/>
    <w:rsid w:val="00D609A1"/>
    <w:rsid w:val="00D7286D"/>
    <w:rsid w:val="00E12791"/>
    <w:rsid w:val="00E14AB6"/>
    <w:rsid w:val="00E30DDE"/>
    <w:rsid w:val="00E6039A"/>
    <w:rsid w:val="00E755C6"/>
    <w:rsid w:val="00F409D6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785A9"/>
  <w15:docId w15:val="{220A3449-74DD-46DB-8AA6-6B7D99E8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4AB6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4AB6"/>
    <w:pPr>
      <w:outlineLvl w:val="1"/>
    </w:pPr>
    <w:rPr>
      <w:rFonts w:ascii="Times New Roman" w:hAnsi="Times New Roman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4AB6"/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06DF5"/>
    <w:p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678E3"/>
    <w:pPr>
      <w:tabs>
        <w:tab w:val="right" w:leader="dot" w:pos="9350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706DF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B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B390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B390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77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73D"/>
  </w:style>
  <w:style w:type="paragraph" w:styleId="Rodap">
    <w:name w:val="footer"/>
    <w:basedOn w:val="Normal"/>
    <w:link w:val="RodapChar"/>
    <w:uiPriority w:val="99"/>
    <w:unhideWhenUsed/>
    <w:rsid w:val="007C77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73D"/>
  </w:style>
  <w:style w:type="character" w:customStyle="1" w:styleId="MenoPendente1">
    <w:name w:val="Menção Pendente1"/>
    <w:basedOn w:val="Fontepargpadro"/>
    <w:uiPriority w:val="99"/>
    <w:semiHidden/>
    <w:unhideWhenUsed/>
    <w:rsid w:val="00C042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E14AB6"/>
    <w:rPr>
      <w:rFonts w:ascii="Times New Roman" w:hAnsi="Times New Roman"/>
      <w:b/>
      <w:bC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4961EC"/>
    <w:pPr>
      <w:spacing w:after="100"/>
      <w:ind w:left="220"/>
    </w:pPr>
  </w:style>
  <w:style w:type="paragraph" w:styleId="PargrafodaLista">
    <w:name w:val="List Paragraph"/>
    <w:basedOn w:val="Normal"/>
    <w:uiPriority w:val="34"/>
    <w:qFormat/>
    <w:rsid w:val="000A0B0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9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9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Candidato: ********NOME DO CANDIDATO*********** 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BFC8F9E45E564D8FCC4F2DF2E0FABF" ma:contentTypeVersion="2" ma:contentTypeDescription="Crie um novo documento." ma:contentTypeScope="" ma:versionID="64d8e74a2da5ca9598e916d59c2e8ebf">
  <xsd:schema xmlns:xsd="http://www.w3.org/2001/XMLSchema" xmlns:xs="http://www.w3.org/2001/XMLSchema" xmlns:p="http://schemas.microsoft.com/office/2006/metadata/properties" xmlns:ns3="54f795d1-bec2-411f-a1f1-4c2c0104d6f1" targetNamespace="http://schemas.microsoft.com/office/2006/metadata/properties" ma:root="true" ma:fieldsID="f59443685de80def7edfa534edd50d57" ns3:_="">
    <xsd:import namespace="54f795d1-bec2-411f-a1f1-4c2c0104d6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95d1-bec2-411f-a1f1-4c2c0104d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6C2ED5-FA09-4BD9-B0F6-85D623B8A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FBD29-5855-4110-8B6F-D3DF175C9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70B2ED-5B92-4FC9-A05C-8E129FFEB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79CC601-B093-4FFF-8939-D07EAEA7D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795d1-bec2-411f-a1f1-4c2c0104d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extensão 
Ação comunictativa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PESQUISA 
*********TÍTULO DA PROPOSTA******** </dc:title>
  <dc:subject>Doutorado em Administração</dc:subject>
  <dc:creator>Luiz Gustavo Lara</dc:creator>
  <cp:keywords/>
  <dc:description/>
  <cp:lastModifiedBy>Diogo Oscar Binder Saavedra</cp:lastModifiedBy>
  <cp:revision>5</cp:revision>
  <dcterms:created xsi:type="dcterms:W3CDTF">2020-09-24T00:21:00Z</dcterms:created>
  <dcterms:modified xsi:type="dcterms:W3CDTF">2024-06-19T13:02:00Z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0x0101009CBFC8F9E45E564D8FCC4F2DF2E0FABF</vt:lpwstr>
  </property>
</Properties>
</file>